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D5F091" w14:textId="77777777" w:rsidR="00C125AF" w:rsidRPr="0054250C" w:rsidRDefault="0054250C">
      <w:pPr>
        <w:rPr>
          <w:sz w:val="24"/>
          <w:szCs w:val="24"/>
        </w:rPr>
      </w:pPr>
      <w:bookmarkStart w:id="0" w:name="_GoBack"/>
      <w:r w:rsidRPr="0054250C">
        <w:rPr>
          <w:sz w:val="24"/>
          <w:szCs w:val="24"/>
        </w:rPr>
        <w:t>Foods to Help with PMS Symptoms</w:t>
      </w:r>
    </w:p>
    <w:p w14:paraId="307ABB86" w14:textId="77777777" w:rsidR="00C125AF" w:rsidRPr="0054250C" w:rsidRDefault="00C125AF">
      <w:pPr>
        <w:rPr>
          <w:sz w:val="24"/>
          <w:szCs w:val="24"/>
        </w:rPr>
      </w:pPr>
    </w:p>
    <w:p w14:paraId="6F78DD24" w14:textId="5BC093BF" w:rsidR="00C125AF" w:rsidRPr="0054250C" w:rsidRDefault="0054250C">
      <w:pPr>
        <w:rPr>
          <w:sz w:val="24"/>
          <w:szCs w:val="24"/>
        </w:rPr>
      </w:pPr>
      <w:r w:rsidRPr="0054250C">
        <w:rPr>
          <w:sz w:val="24"/>
          <w:szCs w:val="24"/>
        </w:rPr>
        <w:t>PMS is a part of life, and in most cases it’s not something that women can avoid, but you might be interested to find that there are some dietary choices that you can make to help gain some amounts of relief</w:t>
      </w:r>
      <w:r w:rsidR="00C17993" w:rsidRPr="0054250C">
        <w:rPr>
          <w:sz w:val="24"/>
          <w:szCs w:val="24"/>
        </w:rPr>
        <w:t>. Here is a list of some healthy foods that can have a positive impact on your PMS symptoms.</w:t>
      </w:r>
      <w:r w:rsidRPr="0054250C">
        <w:rPr>
          <w:sz w:val="24"/>
          <w:szCs w:val="24"/>
        </w:rPr>
        <w:t xml:space="preserve"> </w:t>
      </w:r>
    </w:p>
    <w:p w14:paraId="0AC8A9A3" w14:textId="77777777" w:rsidR="00C125AF" w:rsidRPr="0054250C" w:rsidRDefault="00C125AF">
      <w:pPr>
        <w:rPr>
          <w:sz w:val="24"/>
          <w:szCs w:val="24"/>
        </w:rPr>
      </w:pPr>
    </w:p>
    <w:p w14:paraId="4F2099EC" w14:textId="77777777" w:rsidR="00C125AF" w:rsidRPr="0054250C" w:rsidRDefault="0054250C">
      <w:pPr>
        <w:rPr>
          <w:b/>
          <w:sz w:val="24"/>
          <w:szCs w:val="24"/>
        </w:rPr>
      </w:pPr>
      <w:r w:rsidRPr="0054250C">
        <w:rPr>
          <w:b/>
          <w:sz w:val="24"/>
          <w:szCs w:val="24"/>
        </w:rPr>
        <w:t>Eggs</w:t>
      </w:r>
    </w:p>
    <w:p w14:paraId="30BDC60E" w14:textId="77777777" w:rsidR="00C125AF" w:rsidRPr="0054250C" w:rsidRDefault="00C125AF">
      <w:pPr>
        <w:rPr>
          <w:sz w:val="24"/>
          <w:szCs w:val="24"/>
        </w:rPr>
      </w:pPr>
    </w:p>
    <w:p w14:paraId="7B63E052" w14:textId="77777777" w:rsidR="00C125AF" w:rsidRPr="0054250C" w:rsidRDefault="0054250C">
      <w:pPr>
        <w:rPr>
          <w:sz w:val="24"/>
          <w:szCs w:val="24"/>
        </w:rPr>
      </w:pPr>
      <w:r w:rsidRPr="0054250C">
        <w:rPr>
          <w:sz w:val="24"/>
          <w:szCs w:val="24"/>
        </w:rPr>
        <w:t xml:space="preserve">When you’re planning for your meals to help you cope with PMS, it’s good to always be ready to have great balanced meal first thing in the morning. </w:t>
      </w:r>
      <w:r w:rsidRPr="0054250C">
        <w:rPr>
          <w:sz w:val="24"/>
          <w:szCs w:val="24"/>
        </w:rPr>
        <w:t xml:space="preserve">This usually means that you want to have something high in good fats for your body, along with some form of easy to digest proteins. </w:t>
      </w:r>
      <w:r w:rsidRPr="0054250C">
        <w:rPr>
          <w:sz w:val="24"/>
          <w:szCs w:val="24"/>
        </w:rPr>
        <w:br/>
        <w:t>One of the best ways to do this is to have some eggs. You can have a very simple breakfast with your favorite cottage chee</w:t>
      </w:r>
      <w:r w:rsidRPr="0054250C">
        <w:rPr>
          <w:sz w:val="24"/>
          <w:szCs w:val="24"/>
        </w:rPr>
        <w:t>se, a couple of eggs any way you like them, and some kind of lean sliced meat.  Just a few slices will do as you get your days started off right!</w:t>
      </w:r>
    </w:p>
    <w:p w14:paraId="41A1B6CE" w14:textId="77777777" w:rsidR="00C125AF" w:rsidRPr="0054250C" w:rsidRDefault="00C125AF">
      <w:pPr>
        <w:rPr>
          <w:sz w:val="24"/>
          <w:szCs w:val="24"/>
        </w:rPr>
      </w:pPr>
    </w:p>
    <w:p w14:paraId="73EED0FA" w14:textId="77777777" w:rsidR="00C125AF" w:rsidRPr="0054250C" w:rsidRDefault="0054250C">
      <w:pPr>
        <w:rPr>
          <w:b/>
          <w:sz w:val="24"/>
          <w:szCs w:val="24"/>
        </w:rPr>
      </w:pPr>
      <w:r w:rsidRPr="0054250C">
        <w:rPr>
          <w:b/>
          <w:sz w:val="24"/>
          <w:szCs w:val="24"/>
        </w:rPr>
        <w:t>Bananas</w:t>
      </w:r>
    </w:p>
    <w:p w14:paraId="2BD4065A" w14:textId="77777777" w:rsidR="00C125AF" w:rsidRPr="0054250C" w:rsidRDefault="00C125AF">
      <w:pPr>
        <w:rPr>
          <w:sz w:val="24"/>
          <w:szCs w:val="24"/>
        </w:rPr>
      </w:pPr>
    </w:p>
    <w:p w14:paraId="0004642B" w14:textId="77777777" w:rsidR="00C125AF" w:rsidRPr="0054250C" w:rsidRDefault="0054250C">
      <w:pPr>
        <w:rPr>
          <w:sz w:val="24"/>
          <w:szCs w:val="24"/>
        </w:rPr>
      </w:pPr>
      <w:r w:rsidRPr="0054250C">
        <w:rPr>
          <w:sz w:val="24"/>
          <w:szCs w:val="24"/>
        </w:rPr>
        <w:t>If you’ve been having trouble sleeping, there’s no need to worry too much, cause difficulty sleeping</w:t>
      </w:r>
      <w:r w:rsidRPr="0054250C">
        <w:rPr>
          <w:sz w:val="24"/>
          <w:szCs w:val="24"/>
        </w:rPr>
        <w:t xml:space="preserve"> is a common product of PMS. Researchers have discovered that lack of sleep may heighten the amount of pain experienced by PMS sufferers because studies showed reduced pain tolerance in women who sleep less than in their normal rest periods. Science has un</w:t>
      </w:r>
      <w:r w:rsidRPr="0054250C">
        <w:rPr>
          <w:sz w:val="24"/>
          <w:szCs w:val="24"/>
        </w:rPr>
        <w:t xml:space="preserve">covered that bananas can contain high levels of a very natural form of melatonin. That means that you can eat bananas right out of the peel, or use them in a meal replacement shake to get a healthy dose of what you need to get better rest at night. </w:t>
      </w:r>
    </w:p>
    <w:p w14:paraId="4383854F" w14:textId="77777777" w:rsidR="00C125AF" w:rsidRPr="0054250C" w:rsidRDefault="00C125AF">
      <w:pPr>
        <w:rPr>
          <w:sz w:val="24"/>
          <w:szCs w:val="24"/>
        </w:rPr>
      </w:pPr>
    </w:p>
    <w:p w14:paraId="279E10AD" w14:textId="77777777" w:rsidR="00C125AF" w:rsidRPr="0054250C" w:rsidRDefault="0054250C">
      <w:pPr>
        <w:rPr>
          <w:b/>
          <w:sz w:val="24"/>
          <w:szCs w:val="24"/>
        </w:rPr>
      </w:pPr>
      <w:r w:rsidRPr="0054250C">
        <w:rPr>
          <w:b/>
          <w:sz w:val="24"/>
          <w:szCs w:val="24"/>
        </w:rPr>
        <w:t>Salmo</w:t>
      </w:r>
      <w:r w:rsidRPr="0054250C">
        <w:rPr>
          <w:b/>
          <w:sz w:val="24"/>
          <w:szCs w:val="24"/>
        </w:rPr>
        <w:t xml:space="preserve">n </w:t>
      </w:r>
    </w:p>
    <w:p w14:paraId="75F2908A" w14:textId="77777777" w:rsidR="00C125AF" w:rsidRPr="0054250C" w:rsidRDefault="00C125AF">
      <w:pPr>
        <w:rPr>
          <w:sz w:val="24"/>
          <w:szCs w:val="24"/>
        </w:rPr>
      </w:pPr>
    </w:p>
    <w:p w14:paraId="759FFA36" w14:textId="77777777" w:rsidR="00C125AF" w:rsidRPr="0054250C" w:rsidRDefault="0054250C">
      <w:pPr>
        <w:rPr>
          <w:sz w:val="24"/>
          <w:szCs w:val="24"/>
        </w:rPr>
      </w:pPr>
      <w:r w:rsidRPr="0054250C">
        <w:rPr>
          <w:sz w:val="24"/>
          <w:szCs w:val="24"/>
        </w:rPr>
        <w:t>Sometimes, an approaching period can also introduce some feelings of depression or anxiety. One of the best things that you can do for yourself during such a time would be to up your intake of sources of omega 3 fatty acids. Fish like salmon are always</w:t>
      </w:r>
      <w:r w:rsidRPr="0054250C">
        <w:rPr>
          <w:sz w:val="24"/>
          <w:szCs w:val="24"/>
        </w:rPr>
        <w:t xml:space="preserve"> a great source of these helpful agents, and they have been known to help reduce the amount of stress hormones in the body. It’s also important to note that if you ingest any substances that are classified as depressants like alcohol, then you are not doin</w:t>
      </w:r>
      <w:r w:rsidRPr="0054250C">
        <w:rPr>
          <w:sz w:val="24"/>
          <w:szCs w:val="24"/>
        </w:rPr>
        <w:t xml:space="preserve">g yourself any favors. </w:t>
      </w:r>
    </w:p>
    <w:p w14:paraId="154EE208" w14:textId="77777777" w:rsidR="00C125AF" w:rsidRPr="0054250C" w:rsidRDefault="00C125AF">
      <w:pPr>
        <w:rPr>
          <w:b/>
          <w:sz w:val="24"/>
          <w:szCs w:val="24"/>
        </w:rPr>
      </w:pPr>
    </w:p>
    <w:p w14:paraId="0E41FC7D" w14:textId="77777777" w:rsidR="00C125AF" w:rsidRPr="0054250C" w:rsidRDefault="0054250C">
      <w:pPr>
        <w:rPr>
          <w:b/>
          <w:sz w:val="24"/>
          <w:szCs w:val="24"/>
        </w:rPr>
      </w:pPr>
      <w:r w:rsidRPr="0054250C">
        <w:rPr>
          <w:b/>
          <w:sz w:val="24"/>
          <w:szCs w:val="24"/>
        </w:rPr>
        <w:t>Broccoli</w:t>
      </w:r>
    </w:p>
    <w:p w14:paraId="14800800" w14:textId="77777777" w:rsidR="00C125AF" w:rsidRPr="0054250C" w:rsidRDefault="00C125AF">
      <w:pPr>
        <w:rPr>
          <w:sz w:val="24"/>
          <w:szCs w:val="24"/>
        </w:rPr>
      </w:pPr>
    </w:p>
    <w:p w14:paraId="0EBFB182" w14:textId="10A4DC39" w:rsidR="00C125AF" w:rsidRPr="0054250C" w:rsidRDefault="0054250C">
      <w:pPr>
        <w:rPr>
          <w:sz w:val="24"/>
          <w:szCs w:val="24"/>
        </w:rPr>
      </w:pPr>
      <w:r w:rsidRPr="0054250C">
        <w:rPr>
          <w:sz w:val="24"/>
          <w:szCs w:val="24"/>
        </w:rPr>
        <w:t>While it might seem like a bad idea to remedy bloating with high fiber foods, it could actually be a great tool i</w:t>
      </w:r>
      <w:r w:rsidR="00C17993" w:rsidRPr="0054250C">
        <w:rPr>
          <w:sz w:val="24"/>
          <w:szCs w:val="24"/>
        </w:rPr>
        <w:t xml:space="preserve">n helping </w:t>
      </w:r>
      <w:r w:rsidRPr="0054250C">
        <w:rPr>
          <w:sz w:val="24"/>
          <w:szCs w:val="24"/>
        </w:rPr>
        <w:t>your body to rid itself of gas-causing food remnants. These food</w:t>
      </w:r>
      <w:r w:rsidR="00C17993" w:rsidRPr="0054250C">
        <w:rPr>
          <w:sz w:val="24"/>
          <w:szCs w:val="24"/>
        </w:rPr>
        <w:t>s</w:t>
      </w:r>
      <w:r w:rsidRPr="0054250C">
        <w:rPr>
          <w:sz w:val="24"/>
          <w:szCs w:val="24"/>
        </w:rPr>
        <w:t xml:space="preserve"> sweep the intestines and give the</w:t>
      </w:r>
      <w:r w:rsidRPr="0054250C">
        <w:rPr>
          <w:sz w:val="24"/>
          <w:szCs w:val="24"/>
        </w:rPr>
        <w:t xml:space="preserve">m relief.  </w:t>
      </w:r>
    </w:p>
    <w:p w14:paraId="6B0982F8" w14:textId="77777777" w:rsidR="00C125AF" w:rsidRPr="0054250C" w:rsidRDefault="00C125AF">
      <w:pPr>
        <w:rPr>
          <w:sz w:val="24"/>
          <w:szCs w:val="24"/>
        </w:rPr>
      </w:pPr>
    </w:p>
    <w:bookmarkEnd w:id="0"/>
    <w:p w14:paraId="66F24D84" w14:textId="77777777" w:rsidR="00C125AF" w:rsidRPr="0054250C" w:rsidRDefault="00C125AF">
      <w:pPr>
        <w:rPr>
          <w:sz w:val="24"/>
          <w:szCs w:val="24"/>
        </w:rPr>
      </w:pPr>
    </w:p>
    <w:sectPr w:rsidR="00C125AF" w:rsidRPr="0054250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125AF"/>
    <w:rsid w:val="0054250C"/>
    <w:rsid w:val="00C125AF"/>
    <w:rsid w:val="00C179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A89A7"/>
  <w15:docId w15:val="{2DADFBC5-E6F1-4695-BF4B-B1B0DFBE8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342</Words>
  <Characters>1954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2018-03-05T18:26:00Z</dcterms:created>
  <dcterms:modified xsi:type="dcterms:W3CDTF">2018-03-05T18:58:00Z</dcterms:modified>
</cp:coreProperties>
</file>